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78332" w14:textId="5CA36371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New Year Reset</w:t>
      </w:r>
      <w:r w:rsidRPr="009A6C5E">
        <w:rPr>
          <w:rFonts w:ascii="Arial" w:hAnsi="Arial" w:cs="Arial"/>
          <w:sz w:val="24"/>
        </w:rPr>
        <w:t xml:space="preserve"> Affirmations</w:t>
      </w:r>
    </w:p>
    <w:p w14:paraId="7590826A" w14:textId="77777777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</w:p>
    <w:p w14:paraId="74FF3F98" w14:textId="192D8890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welcome fresh energy into my life.</w:t>
      </w:r>
    </w:p>
    <w:p w14:paraId="140234E3" w14:textId="4260DDE6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ready for a new beginning.</w:t>
      </w:r>
    </w:p>
    <w:p w14:paraId="0BFF4366" w14:textId="60F56CEE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trust myself to start over with strength.</w:t>
      </w:r>
    </w:p>
    <w:p w14:paraId="7A3A0731" w14:textId="2558F681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release the past and create space for joy.</w:t>
      </w:r>
    </w:p>
    <w:p w14:paraId="7FFBDAEE" w14:textId="1A64BAA4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committed to my growth this year.</w:t>
      </w:r>
    </w:p>
    <w:p w14:paraId="4A1EBC4B" w14:textId="3C68C545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choose habits that align with my future.</w:t>
      </w:r>
    </w:p>
    <w:p w14:paraId="2B5C295C" w14:textId="02DB917B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embrace change with an open heart.</w:t>
      </w:r>
    </w:p>
    <w:p w14:paraId="0FDA3A97" w14:textId="63DBD086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honor my journey without comparison.</w:t>
      </w:r>
    </w:p>
    <w:p w14:paraId="0C680758" w14:textId="1F24DA6A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focused, clear, and resilient.</w:t>
      </w:r>
    </w:p>
    <w:p w14:paraId="11320484" w14:textId="1B5175E7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believe in my ability to create a beautiful year.</w:t>
      </w:r>
    </w:p>
    <w:p w14:paraId="34B7FA5A" w14:textId="2DF496FF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show up for myself with love and respect.</w:t>
      </w:r>
    </w:p>
    <w:p w14:paraId="1B9594C5" w14:textId="495A72D8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allowed to reset as often as I need.</w:t>
      </w:r>
    </w:p>
    <w:p w14:paraId="4336C226" w14:textId="5558C3C0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grow stronger with every choice I make.</w:t>
      </w:r>
    </w:p>
    <w:p w14:paraId="20A5B4AC" w14:textId="0F088812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the author of my next chapter.</w:t>
      </w:r>
    </w:p>
    <w:p w14:paraId="71F1FA1B" w14:textId="5BA9755E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trust my own timing and pace.</w:t>
      </w:r>
    </w:p>
    <w:p w14:paraId="18E6BE3D" w14:textId="461CD879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welcome opportunities that support my highest self.</w:t>
      </w:r>
    </w:p>
    <w:p w14:paraId="5B133501" w14:textId="32CEE465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choose peace over perfection.</w:t>
      </w:r>
    </w:p>
    <w:p w14:paraId="19C3A564" w14:textId="18D8089B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forgive myself and move forward freely.</w:t>
      </w:r>
    </w:p>
    <w:p w14:paraId="57F5013F" w14:textId="5F033368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celebrate progress, no matter how small.</w:t>
      </w:r>
    </w:p>
    <w:p w14:paraId="73245E8D" w14:textId="61B45A90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invite new possibilities into my life.</w:t>
      </w:r>
    </w:p>
    <w:p w14:paraId="67DECF0D" w14:textId="1BFD5BB8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worthy of fresh starts and second chances.</w:t>
      </w:r>
    </w:p>
    <w:p w14:paraId="2567A59C" w14:textId="627E2279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breathe in clarity and exhale old fears.</w:t>
      </w:r>
    </w:p>
    <w:p w14:paraId="5076F30E" w14:textId="5A4D4C8A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trust that small steps lead to big change.</w:t>
      </w:r>
    </w:p>
    <w:p w14:paraId="72397792" w14:textId="77462D85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open to learning new ways of being.</w:t>
      </w:r>
    </w:p>
    <w:p w14:paraId="06F9611B" w14:textId="36BFCDC7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choose to start each day with intention.</w:t>
      </w:r>
    </w:p>
    <w:p w14:paraId="60C37BC5" w14:textId="6141E4AF" w:rsidR="00E3585B" w:rsidRPr="009A6C5E" w:rsidRDefault="009A6C5E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proud of all my accomplishments.</w:t>
      </w:r>
    </w:p>
    <w:p w14:paraId="556F4BBC" w14:textId="47512B80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give myself permission to evolve.</w:t>
      </w:r>
    </w:p>
    <w:p w14:paraId="452DAF69" w14:textId="69C50B58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honor my needs as I move forward.</w:t>
      </w:r>
    </w:p>
    <w:p w14:paraId="4F177978" w14:textId="401B136D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create routines that support my dreams.</w:t>
      </w:r>
    </w:p>
    <w:p w14:paraId="3CF6FE67" w14:textId="7E9BF536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release doubt and welcome trust.</w:t>
      </w:r>
    </w:p>
    <w:p w14:paraId="607B8A96" w14:textId="1706E56B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capable of l</w:t>
      </w:r>
      <w:r w:rsidR="00A06608" w:rsidRPr="009A6C5E">
        <w:rPr>
          <w:rFonts w:ascii="Arial" w:hAnsi="Arial" w:cs="Arial"/>
          <w:sz w:val="24"/>
        </w:rPr>
        <w:t>i</w:t>
      </w:r>
      <w:r w:rsidRPr="009A6C5E">
        <w:rPr>
          <w:rFonts w:ascii="Arial" w:hAnsi="Arial" w:cs="Arial"/>
          <w:sz w:val="24"/>
        </w:rPr>
        <w:t xml:space="preserve">sting, meaningful </w:t>
      </w:r>
      <w:proofErr w:type="gramStart"/>
      <w:r w:rsidRPr="009A6C5E">
        <w:rPr>
          <w:rFonts w:ascii="Arial" w:hAnsi="Arial" w:cs="Arial"/>
          <w:sz w:val="24"/>
        </w:rPr>
        <w:t>change</w:t>
      </w:r>
      <w:proofErr w:type="gramEnd"/>
      <w:r w:rsidRPr="009A6C5E">
        <w:rPr>
          <w:rFonts w:ascii="Arial" w:hAnsi="Arial" w:cs="Arial"/>
          <w:sz w:val="24"/>
        </w:rPr>
        <w:t>.</w:t>
      </w:r>
    </w:p>
    <w:p w14:paraId="24BAE4DA" w14:textId="13ABDEB0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listen to the wisdom within me.</w:t>
      </w:r>
    </w:p>
    <w:p w14:paraId="23B80162" w14:textId="7B6CB014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grounded in my purpose and vision.</w:t>
      </w:r>
    </w:p>
    <w:p w14:paraId="29E47A2E" w14:textId="6F28630C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show up each day with fresh motivation.</w:t>
      </w:r>
    </w:p>
    <w:p w14:paraId="72B0BFAD" w14:textId="7D5CE0C8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open to growth and transformation.</w:t>
      </w:r>
    </w:p>
    <w:p w14:paraId="47277721" w14:textId="646B244F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value progress more than perfection.</w:t>
      </w:r>
    </w:p>
    <w:p w14:paraId="5E607E68" w14:textId="3A9E4288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align my actions with my true values.</w:t>
      </w:r>
    </w:p>
    <w:p w14:paraId="05C765EC" w14:textId="11EFE12D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allowed to dream bigger this year.</w:t>
      </w:r>
    </w:p>
    <w:p w14:paraId="35A6C085" w14:textId="5E41809D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create space for new experiences.</w:t>
      </w:r>
    </w:p>
    <w:p w14:paraId="4B1F68D4" w14:textId="6DBBF20B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move forward with strength and courage.</w:t>
      </w:r>
    </w:p>
    <w:p w14:paraId="5F755824" w14:textId="25D4BF4F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celebrate the power of a new beginning.</w:t>
      </w:r>
    </w:p>
    <w:p w14:paraId="63F91D36" w14:textId="0B7F1852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connected to my goals and dreams.</w:t>
      </w:r>
    </w:p>
    <w:p w14:paraId="1E3DB59A" w14:textId="154ECF9B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choose consistency over urgency.</w:t>
      </w:r>
    </w:p>
    <w:p w14:paraId="22803D74" w14:textId="1F04C6E4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trust that everything unfolds in perfect time.</w:t>
      </w:r>
    </w:p>
    <w:p w14:paraId="380D89D7" w14:textId="705C4660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lastRenderedPageBreak/>
        <w:t>I embrace the unknown with confidence.</w:t>
      </w:r>
    </w:p>
    <w:p w14:paraId="61A5618D" w14:textId="239398DE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nourish my mind, body, and spirit.</w:t>
      </w:r>
    </w:p>
    <w:p w14:paraId="2789682C" w14:textId="16A719C0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exactly where I need to be to begin.</w:t>
      </w:r>
    </w:p>
    <w:p w14:paraId="64D6118D" w14:textId="50D1AB57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find joy in starting fresh.</w:t>
      </w:r>
    </w:p>
    <w:p w14:paraId="6B770F5F" w14:textId="30874793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welcome a year filled with growth and possibility.</w:t>
      </w:r>
    </w:p>
    <w:p w14:paraId="3B153EB1" w14:textId="5195B0C3" w:rsidR="00E3585B" w:rsidRPr="009A6C5E" w:rsidRDefault="00E3585B" w:rsidP="00E3585B">
      <w:pPr>
        <w:pStyle w:val="NoSpacing"/>
        <w:rPr>
          <w:rFonts w:ascii="Arial" w:hAnsi="Arial" w:cs="Arial"/>
          <w:sz w:val="24"/>
        </w:rPr>
      </w:pPr>
      <w:r w:rsidRPr="009A6C5E">
        <w:rPr>
          <w:rFonts w:ascii="Arial" w:hAnsi="Arial" w:cs="Arial"/>
          <w:sz w:val="24"/>
        </w:rPr>
        <w:t>I am building a life that feels right for me.</w:t>
      </w:r>
    </w:p>
    <w:sectPr w:rsidR="00E3585B" w:rsidRPr="009A6C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5B"/>
    <w:rsid w:val="000B1F8B"/>
    <w:rsid w:val="0099762C"/>
    <w:rsid w:val="009A6C5E"/>
    <w:rsid w:val="00A06608"/>
    <w:rsid w:val="00BA7543"/>
    <w:rsid w:val="00E3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A844E"/>
  <w15:chartTrackingRefBased/>
  <w15:docId w15:val="{6BCBE8B4-BBF1-44A1-AAD8-2B307862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5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5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58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5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58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58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58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58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58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358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58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58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58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58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58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58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58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58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58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5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5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5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5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58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58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58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58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58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58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2025-04-29T16:22:00Z</dcterms:created>
  <dcterms:modified xsi:type="dcterms:W3CDTF">2025-04-29T17:08:00Z</dcterms:modified>
</cp:coreProperties>
</file>